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5B47" w:rsidRDefault="00AF5B47" w:rsidP="00AF5B47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color w:val="1D2129"/>
          <w:sz w:val="21"/>
          <w:szCs w:val="21"/>
        </w:rPr>
        <w:t>Please share this frequently asked question:</w:t>
      </w:r>
    </w:p>
    <w:p w:rsidR="00AF5B47" w:rsidRDefault="00AF5B47" w:rsidP="00AF5B47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How can you tell if you have coronavirus or a cold or the flu?</w:t>
      </w:r>
    </w:p>
    <w:p w:rsidR="00AF5B47" w:rsidRDefault="00AF5B47" w:rsidP="00AF5B47">
      <w:pPr>
        <w:pStyle w:val="NormalWeb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Here's more information from the </w:t>
      </w:r>
      <w:hyperlink r:id="rId4" w:history="1">
        <w:r>
          <w:rPr>
            <w:rStyle w:val="Hyperlink"/>
            <w:rFonts w:ascii="inherit" w:hAnsi="inherit" w:cs="Helvetica"/>
            <w:color w:val="385898"/>
            <w:sz w:val="21"/>
            <w:szCs w:val="21"/>
          </w:rPr>
          <w:t>World Health Organization (WHO)</w:t>
        </w:r>
      </w:hyperlink>
      <w:r>
        <w:rPr>
          <w:rFonts w:ascii="Helvetica" w:hAnsi="Helvetica" w:cs="Helvetica"/>
          <w:color w:val="1D2129"/>
          <w:sz w:val="21"/>
          <w:szCs w:val="21"/>
        </w:rPr>
        <w:t> </w:t>
      </w:r>
      <w:hyperlink r:id="rId5" w:tgtFrame="_blank" w:history="1">
        <w:r>
          <w:rPr>
            <w:rStyle w:val="Hyperlink"/>
            <w:rFonts w:ascii="inherit" w:hAnsi="inherit" w:cs="Helvetica"/>
            <w:color w:val="385898"/>
            <w:sz w:val="21"/>
            <w:szCs w:val="21"/>
          </w:rPr>
          <w:t>https://www.who.int/health-topics/coronavirus</w:t>
        </w:r>
      </w:hyperlink>
    </w:p>
    <w:p w:rsidR="003E5D40" w:rsidRDefault="00AF5B47"/>
    <w:sectPr w:rsidR="003E5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47"/>
    <w:rsid w:val="0002422F"/>
    <w:rsid w:val="002C3136"/>
    <w:rsid w:val="005B5A73"/>
    <w:rsid w:val="00670659"/>
    <w:rsid w:val="00826EA4"/>
    <w:rsid w:val="00A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DF1E"/>
  <w15:chartTrackingRefBased/>
  <w15:docId w15:val="{8B49C3DF-A141-4766-AAFB-A6464E2C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5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ho.int/health-topics/coronavirus" TargetMode="External"/><Relationship Id="rId4" Type="http://schemas.openxmlformats.org/officeDocument/2006/relationships/hyperlink" Target="https://www.facebook.com/WHO/?fref=mentions&amp;__xts__%5B0%5D=68.ARBPPllpQRE1Af2-H0lBzXEtt55Kj-LRP6p81h32YNeUaGVK0bZeDm75I7nCYrTtsr4l9njDagHl6T-fIHULA7WWouYmLvStLt70GIkv9Bge_U-H6_ylImqexBLd7iKD4YstD6DKciUTHR53N66yt1HMjIHDPDNyvo6R4gzX_Qcts2rnDqxk6XjwCeQgOawyJ66nVcR7hvw0TtfuhPhvIR9Ljc-kT_D5vkonDfc9wD3kc6-KoxdAUPOrqmmhBF7Pl4ddt3T0JtZMk0qhYl5-wi9XSU-O4a78DYu_dZpAKz8hvaZLVwc3hF20OUSjKR_3ns2U9_QlRU8M4SkIQXjugtP7qw&amp;__tn__=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Spiezio</dc:creator>
  <cp:keywords/>
  <dc:description/>
  <cp:lastModifiedBy>Amy Spiezio</cp:lastModifiedBy>
  <cp:revision>1</cp:revision>
  <dcterms:created xsi:type="dcterms:W3CDTF">2020-03-14T17:24:00Z</dcterms:created>
  <dcterms:modified xsi:type="dcterms:W3CDTF">2020-03-14T17:25:00Z</dcterms:modified>
</cp:coreProperties>
</file>